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B9" w:rsidRDefault="009918B9" w:rsidP="009918B9">
      <w:pPr>
        <w:pBdr>
          <w:bottom w:val="single" w:sz="12" w:space="1" w:color="auto"/>
        </w:pBdr>
        <w:tabs>
          <w:tab w:val="center" w:pos="4677"/>
          <w:tab w:val="right" w:pos="9355"/>
        </w:tabs>
        <w:spacing w:after="200" w:line="276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</w:r>
      <w:r w:rsidRPr="00942EC3">
        <w:rPr>
          <w:rFonts w:ascii="Times New Roman" w:eastAsia="Calibri" w:hAnsi="Times New Roman" w:cs="Times New Roman"/>
          <w:sz w:val="28"/>
        </w:rPr>
        <w:t xml:space="preserve">Паспорт проекта  </w:t>
      </w:r>
      <w:r>
        <w:rPr>
          <w:rFonts w:ascii="Times New Roman" w:eastAsia="Calibri" w:hAnsi="Times New Roman" w:cs="Times New Roman"/>
          <w:sz w:val="28"/>
        </w:rPr>
        <w:tab/>
      </w:r>
    </w:p>
    <w:p w:rsidR="009918B9" w:rsidRPr="009918B9" w:rsidRDefault="009918B9" w:rsidP="009918B9">
      <w:pPr>
        <w:pBdr>
          <w:bottom w:val="single" w:sz="12" w:space="1" w:color="auto"/>
        </w:pBd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="Calibri" w:hAnsi="Times New Roman" w:cs="Times New Roman"/>
          <w:sz w:val="24"/>
        </w:rPr>
      </w:pPr>
      <w:r w:rsidRPr="009918B9">
        <w:rPr>
          <w:rFonts w:ascii="Times New Roman" w:eastAsia="Calibri" w:hAnsi="Times New Roman" w:cs="Times New Roman"/>
          <w:sz w:val="24"/>
        </w:rPr>
        <w:t xml:space="preserve">(ФИО </w:t>
      </w:r>
      <w:proofErr w:type="gramStart"/>
      <w:r w:rsidRPr="009918B9">
        <w:rPr>
          <w:rFonts w:ascii="Times New Roman" w:eastAsia="Calibri" w:hAnsi="Times New Roman" w:cs="Times New Roman"/>
          <w:sz w:val="24"/>
        </w:rPr>
        <w:t>обучающегося</w:t>
      </w:r>
      <w:proofErr w:type="gramEnd"/>
      <w:r w:rsidRPr="009918B9">
        <w:rPr>
          <w:rFonts w:ascii="Times New Roman" w:eastAsia="Calibri" w:hAnsi="Times New Roman" w:cs="Times New Roman"/>
          <w:sz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предмет, в рамках которого проводится работа по проекту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дисциплины, близкие к теме проекта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учащихся, на которых рассчитан проект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работал над проектом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проекта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проекта (практическая и педагогическая)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проекта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проекта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rPr>
          <w:trHeight w:val="1888"/>
        </w:trPr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Аннотация (актуальность, значимость на уровне  школы, личностная ориентация, воспитательный аспект)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rPr>
          <w:trHeight w:val="2140"/>
        </w:trPr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tabs>
                <w:tab w:val="left" w:pos="284"/>
                <w:tab w:val="left" w:pos="993"/>
              </w:tabs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EC3">
              <w:rPr>
                <w:rFonts w:ascii="Times New Roman" w:eastAsia="Calibri" w:hAnsi="Times New Roman" w:cs="Times New Roman"/>
                <w:sz w:val="24"/>
                <w:szCs w:val="24"/>
              </w:rPr>
              <w:t>Краткое описание хода работы и полученных результатов над ИИП.</w:t>
            </w: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8B9" w:rsidRPr="00942EC3" w:rsidTr="00240E9C">
        <w:tc>
          <w:tcPr>
            <w:tcW w:w="4784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проекта (продукт)</w:t>
            </w:r>
          </w:p>
        </w:tc>
        <w:tc>
          <w:tcPr>
            <w:tcW w:w="4786" w:type="dxa"/>
            <w:shd w:val="clear" w:color="auto" w:fill="auto"/>
          </w:tcPr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8B9" w:rsidRPr="00942EC3" w:rsidRDefault="009918B9" w:rsidP="00240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18B9" w:rsidRPr="00942EC3" w:rsidRDefault="009918B9" w:rsidP="0099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9918B9" w:rsidRDefault="009918B9" w:rsidP="00172B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18B9" w:rsidRDefault="009918B9" w:rsidP="009918B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918B9" w:rsidSect="00265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50D"/>
    <w:multiLevelType w:val="hybridMultilevel"/>
    <w:tmpl w:val="1B0E3690"/>
    <w:lvl w:ilvl="0" w:tplc="450EA5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2C141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22C55C8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62B70A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522118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68D9F2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3AC210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A8AFF0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6830A0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0002AD3"/>
    <w:multiLevelType w:val="hybridMultilevel"/>
    <w:tmpl w:val="2DDE182A"/>
    <w:lvl w:ilvl="0" w:tplc="450EA5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C56BA7"/>
    <w:multiLevelType w:val="hybridMultilevel"/>
    <w:tmpl w:val="EFCCF466"/>
    <w:lvl w:ilvl="0" w:tplc="450EA5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424E72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4CDCBE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9467E4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E6C0F0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645EAE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DC85702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29A22E6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2EDDDE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7C20EDA"/>
    <w:multiLevelType w:val="hybridMultilevel"/>
    <w:tmpl w:val="E6003B7C"/>
    <w:lvl w:ilvl="0" w:tplc="450EA5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FADDE8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E827C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364366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8E1D50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DEF77E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D62E88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164C08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4C3E72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18B9"/>
    <w:rsid w:val="00172BEB"/>
    <w:rsid w:val="00265092"/>
    <w:rsid w:val="00783906"/>
    <w:rsid w:val="0099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Марина</cp:lastModifiedBy>
  <cp:revision>4</cp:revision>
  <dcterms:created xsi:type="dcterms:W3CDTF">2021-02-07T08:10:00Z</dcterms:created>
  <dcterms:modified xsi:type="dcterms:W3CDTF">2021-08-06T02:03:00Z</dcterms:modified>
</cp:coreProperties>
</file>